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8A" w:rsidRPr="00BA6F58" w:rsidRDefault="00755EF9">
      <w:pPr>
        <w:rPr>
          <w:b/>
          <w:lang w:val="nl-NL"/>
        </w:rPr>
      </w:pPr>
      <w:bookmarkStart w:id="0" w:name="_GoBack"/>
      <w:bookmarkEnd w:id="0"/>
      <w:r w:rsidRPr="00BA6F58">
        <w:rPr>
          <w:b/>
          <w:lang w:val="nl-NL"/>
        </w:rPr>
        <w:t xml:space="preserve">Errata artikel Waardenwerk </w:t>
      </w:r>
      <w:r w:rsidR="00BA6F58" w:rsidRPr="00BA6F58">
        <w:rPr>
          <w:b/>
          <w:lang w:val="nl-NL"/>
        </w:rPr>
        <w:t>2016,</w:t>
      </w:r>
      <w:r w:rsidRPr="00BA6F58">
        <w:rPr>
          <w:b/>
          <w:lang w:val="nl-NL"/>
        </w:rPr>
        <w:t xml:space="preserve"> 64, </w:t>
      </w:r>
      <w:r w:rsidR="00BA6F58" w:rsidRPr="00BA6F58">
        <w:rPr>
          <w:b/>
          <w:lang w:val="nl-NL"/>
        </w:rPr>
        <w:t>16-28.</w:t>
      </w:r>
    </w:p>
    <w:p w:rsidR="00755EF9" w:rsidRPr="00BA6F58" w:rsidRDefault="00755EF9">
      <w:pPr>
        <w:rPr>
          <w:lang w:val="nl-NL"/>
        </w:rPr>
      </w:pPr>
      <w:r w:rsidRPr="00BA6F58">
        <w:rPr>
          <w:lang w:val="nl-NL"/>
        </w:rPr>
        <w:t xml:space="preserve">Dorien Voskuil, Deirdre Beneken genaamd Kolmer en Nienke van Dijk. </w:t>
      </w:r>
      <w:r w:rsidRPr="00EA4855">
        <w:rPr>
          <w:i/>
          <w:lang w:val="nl-NL"/>
        </w:rPr>
        <w:t>Technologie en zorgrelaties</w:t>
      </w:r>
      <w:r w:rsidRPr="00BA6F58">
        <w:rPr>
          <w:lang w:val="nl-NL"/>
        </w:rPr>
        <w:t>.</w:t>
      </w:r>
    </w:p>
    <w:p w:rsidR="00BA6F58" w:rsidRPr="00BA6F58" w:rsidRDefault="00BA6F58">
      <w:pPr>
        <w:rPr>
          <w:lang w:val="nl-NL"/>
        </w:rPr>
      </w:pPr>
    </w:p>
    <w:p w:rsidR="00BA6F58" w:rsidRDefault="00BA6F58">
      <w:pPr>
        <w:rPr>
          <w:lang w:val="nl-NL"/>
        </w:rPr>
      </w:pPr>
      <w:r>
        <w:rPr>
          <w:lang w:val="nl-NL"/>
        </w:rPr>
        <w:t xml:space="preserve">Blz 26. </w:t>
      </w:r>
      <w:r w:rsidRPr="00BA6F58">
        <w:rPr>
          <w:lang w:val="nl-NL"/>
        </w:rPr>
        <w:t>Noten</w:t>
      </w:r>
      <w:r>
        <w:rPr>
          <w:lang w:val="nl-NL"/>
        </w:rPr>
        <w:t xml:space="preserve">; </w:t>
      </w:r>
      <w:r w:rsidRPr="00BA6F58">
        <w:rPr>
          <w:lang w:val="nl-NL"/>
        </w:rPr>
        <w:t xml:space="preserve">2. </w:t>
      </w:r>
    </w:p>
    <w:p w:rsidR="00BA6F58" w:rsidRDefault="00BA6F58">
      <w:pPr>
        <w:rPr>
          <w:lang w:val="nl-NL"/>
        </w:rPr>
      </w:pPr>
      <w:r>
        <w:rPr>
          <w:lang w:val="nl-NL"/>
        </w:rPr>
        <w:t xml:space="preserve">Er </w:t>
      </w:r>
      <w:r w:rsidRPr="00BA6F58">
        <w:rPr>
          <w:lang w:val="nl-NL"/>
        </w:rPr>
        <w:t xml:space="preserve">wordt verwezen </w:t>
      </w:r>
      <w:r>
        <w:rPr>
          <w:lang w:val="nl-NL"/>
        </w:rPr>
        <w:t>naar ‘Ja, maar… Denkbeelden over technologie voor gezondheid’ door D.W. Voskuil &amp; D.M. Beneken genaamd Kolmer, Delft: Eburon, 2016 (in press). Het boek is reeds gepubliceerd (Delft: Eburon, 2016) en getiteld</w:t>
      </w:r>
      <w:r w:rsidRPr="00BA6F58">
        <w:rPr>
          <w:lang w:val="nl-NL"/>
        </w:rPr>
        <w:t xml:space="preserve"> </w:t>
      </w:r>
      <w:r>
        <w:rPr>
          <w:lang w:val="nl-NL"/>
        </w:rPr>
        <w:t>‘Denken over technologie, gezondheid en zorg’.</w:t>
      </w:r>
    </w:p>
    <w:p w:rsidR="00BA6F58" w:rsidRDefault="00BA6F58">
      <w:pPr>
        <w:rPr>
          <w:lang w:val="nl-NL"/>
        </w:rPr>
      </w:pPr>
    </w:p>
    <w:p w:rsidR="00BA6F58" w:rsidRDefault="00BA6F58">
      <w:pPr>
        <w:rPr>
          <w:lang w:val="nl-NL"/>
        </w:rPr>
      </w:pPr>
      <w:r>
        <w:rPr>
          <w:lang w:val="nl-NL"/>
        </w:rPr>
        <w:t>Blz 27. Literatuur</w:t>
      </w:r>
    </w:p>
    <w:p w:rsidR="00BA6F58" w:rsidRDefault="00BA6F58">
      <w:pPr>
        <w:rPr>
          <w:lang w:val="nl-NL"/>
        </w:rPr>
      </w:pPr>
      <w:r>
        <w:rPr>
          <w:lang w:val="nl-NL"/>
        </w:rPr>
        <w:t>Buber, M. (1996); jaartal is fout, moet zijn:</w:t>
      </w:r>
    </w:p>
    <w:p w:rsidR="00BA6F58" w:rsidRDefault="00BA6F58">
      <w:pPr>
        <w:rPr>
          <w:lang w:val="nl-NL"/>
        </w:rPr>
      </w:pPr>
      <w:r>
        <w:rPr>
          <w:lang w:val="nl-NL"/>
        </w:rPr>
        <w:t xml:space="preserve">Buber, M. (1966). </w:t>
      </w:r>
      <w:r w:rsidRPr="00BA6F58">
        <w:rPr>
          <w:i/>
          <w:lang w:val="nl-NL"/>
        </w:rPr>
        <w:t xml:space="preserve">The knowledge of man. A philosophy of the interhuman. </w:t>
      </w:r>
      <w:r>
        <w:rPr>
          <w:lang w:val="nl-NL"/>
        </w:rPr>
        <w:t>New York: Harper &amp; Row.</w:t>
      </w:r>
    </w:p>
    <w:p w:rsidR="00BA6F58" w:rsidRDefault="00BA6F58">
      <w:pPr>
        <w:rPr>
          <w:lang w:val="nl-NL"/>
        </w:rPr>
      </w:pPr>
    </w:p>
    <w:p w:rsidR="00BA6F58" w:rsidRDefault="00EA4855">
      <w:pPr>
        <w:rPr>
          <w:lang w:val="nl-NL"/>
        </w:rPr>
      </w:pPr>
      <w:r>
        <w:rPr>
          <w:lang w:val="nl-NL"/>
        </w:rPr>
        <w:t>Blz 28. Literatuur</w:t>
      </w:r>
    </w:p>
    <w:p w:rsidR="00EA4855" w:rsidRDefault="00EA4855">
      <w:pPr>
        <w:rPr>
          <w:lang w:val="nl-NL"/>
        </w:rPr>
      </w:pPr>
      <w:r>
        <w:rPr>
          <w:lang w:val="nl-NL"/>
        </w:rPr>
        <w:t>Voskuil, D.W. etc; moet zijn:</w:t>
      </w:r>
    </w:p>
    <w:p w:rsidR="00EA4855" w:rsidRPr="00BA6F58" w:rsidRDefault="00EA4855">
      <w:pPr>
        <w:rPr>
          <w:lang w:val="nl-NL"/>
        </w:rPr>
      </w:pPr>
      <w:r>
        <w:rPr>
          <w:lang w:val="nl-NL"/>
        </w:rPr>
        <w:t>Voskuil, D.W.</w:t>
      </w:r>
      <w:r w:rsidRPr="00EA4855">
        <w:t xml:space="preserve"> </w:t>
      </w:r>
      <w:r>
        <w:t xml:space="preserve"> &amp; </w:t>
      </w:r>
      <w:r w:rsidRPr="00EA4855">
        <w:rPr>
          <w:lang w:val="nl-NL"/>
        </w:rPr>
        <w:t xml:space="preserve">Beneken genaamd Kolmer, </w:t>
      </w:r>
      <w:r>
        <w:rPr>
          <w:lang w:val="nl-NL"/>
        </w:rPr>
        <w:t xml:space="preserve">D.M. (2016). </w:t>
      </w:r>
      <w:r w:rsidRPr="00EA4855">
        <w:rPr>
          <w:i/>
          <w:lang w:val="nl-NL"/>
        </w:rPr>
        <w:t xml:space="preserve">Denken over technologie, gezondheid en zorg. </w:t>
      </w:r>
      <w:r w:rsidRPr="00EA4855">
        <w:rPr>
          <w:lang w:val="nl-NL"/>
        </w:rPr>
        <w:t>Delft: Eburon</w:t>
      </w:r>
      <w:r>
        <w:rPr>
          <w:lang w:val="nl-NL"/>
        </w:rPr>
        <w:t>.</w:t>
      </w:r>
    </w:p>
    <w:p w:rsidR="00755EF9" w:rsidRPr="00BA6F58" w:rsidRDefault="00755EF9">
      <w:pPr>
        <w:rPr>
          <w:lang w:val="nl-NL"/>
        </w:rPr>
      </w:pPr>
    </w:p>
    <w:p w:rsidR="00755EF9" w:rsidRPr="00BA6F58" w:rsidRDefault="00755EF9">
      <w:pPr>
        <w:rPr>
          <w:lang w:val="nl-NL"/>
        </w:rPr>
      </w:pPr>
    </w:p>
    <w:sectPr w:rsidR="00755EF9" w:rsidRPr="00BA6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F9"/>
    <w:rsid w:val="00005934"/>
    <w:rsid w:val="000062E0"/>
    <w:rsid w:val="00023EBD"/>
    <w:rsid w:val="00026086"/>
    <w:rsid w:val="00033632"/>
    <w:rsid w:val="000440CE"/>
    <w:rsid w:val="00051580"/>
    <w:rsid w:val="00070514"/>
    <w:rsid w:val="000843C9"/>
    <w:rsid w:val="000A5CC8"/>
    <w:rsid w:val="000B71B4"/>
    <w:rsid w:val="000F775F"/>
    <w:rsid w:val="001049C0"/>
    <w:rsid w:val="00164F45"/>
    <w:rsid w:val="001925D6"/>
    <w:rsid w:val="001961DE"/>
    <w:rsid w:val="001B1CE8"/>
    <w:rsid w:val="001C1218"/>
    <w:rsid w:val="001D458A"/>
    <w:rsid w:val="001F3843"/>
    <w:rsid w:val="0022386C"/>
    <w:rsid w:val="00230D94"/>
    <w:rsid w:val="00232406"/>
    <w:rsid w:val="00235BE1"/>
    <w:rsid w:val="00256159"/>
    <w:rsid w:val="00284C6F"/>
    <w:rsid w:val="0032307F"/>
    <w:rsid w:val="00354C3C"/>
    <w:rsid w:val="003A09A1"/>
    <w:rsid w:val="003B5979"/>
    <w:rsid w:val="003C5318"/>
    <w:rsid w:val="003D47FD"/>
    <w:rsid w:val="003E0CEE"/>
    <w:rsid w:val="00405BE4"/>
    <w:rsid w:val="0041735E"/>
    <w:rsid w:val="004453ED"/>
    <w:rsid w:val="00457400"/>
    <w:rsid w:val="004676DB"/>
    <w:rsid w:val="00467FF9"/>
    <w:rsid w:val="00472106"/>
    <w:rsid w:val="004C4E33"/>
    <w:rsid w:val="004C6493"/>
    <w:rsid w:val="00534A7C"/>
    <w:rsid w:val="005C45A1"/>
    <w:rsid w:val="00604E33"/>
    <w:rsid w:val="0073641C"/>
    <w:rsid w:val="00755EF9"/>
    <w:rsid w:val="00765DCF"/>
    <w:rsid w:val="007A0D45"/>
    <w:rsid w:val="007C1F68"/>
    <w:rsid w:val="007C623C"/>
    <w:rsid w:val="00824820"/>
    <w:rsid w:val="00837485"/>
    <w:rsid w:val="008401EC"/>
    <w:rsid w:val="00845822"/>
    <w:rsid w:val="00864982"/>
    <w:rsid w:val="0089275B"/>
    <w:rsid w:val="008C1963"/>
    <w:rsid w:val="008D7207"/>
    <w:rsid w:val="008F0523"/>
    <w:rsid w:val="00964DA0"/>
    <w:rsid w:val="00974A8C"/>
    <w:rsid w:val="0098377E"/>
    <w:rsid w:val="00991D75"/>
    <w:rsid w:val="00A23E6D"/>
    <w:rsid w:val="00A32B70"/>
    <w:rsid w:val="00A4652E"/>
    <w:rsid w:val="00AC5B56"/>
    <w:rsid w:val="00B34CB3"/>
    <w:rsid w:val="00B91543"/>
    <w:rsid w:val="00B96157"/>
    <w:rsid w:val="00BA6F58"/>
    <w:rsid w:val="00BE3003"/>
    <w:rsid w:val="00BE6045"/>
    <w:rsid w:val="00BF307F"/>
    <w:rsid w:val="00C111D5"/>
    <w:rsid w:val="00C2559B"/>
    <w:rsid w:val="00C76486"/>
    <w:rsid w:val="00C84C68"/>
    <w:rsid w:val="00D20248"/>
    <w:rsid w:val="00D731BB"/>
    <w:rsid w:val="00DA0E55"/>
    <w:rsid w:val="00E22B82"/>
    <w:rsid w:val="00E80EF5"/>
    <w:rsid w:val="00E8115B"/>
    <w:rsid w:val="00E942E7"/>
    <w:rsid w:val="00E97257"/>
    <w:rsid w:val="00EA42FF"/>
    <w:rsid w:val="00EA4855"/>
    <w:rsid w:val="00EB2217"/>
    <w:rsid w:val="00EB5C67"/>
    <w:rsid w:val="00EC12E3"/>
    <w:rsid w:val="00F10877"/>
    <w:rsid w:val="00F37043"/>
    <w:rsid w:val="00F72F5E"/>
    <w:rsid w:val="00F8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Voskuil, D.W.</dc:creator>
  <cp:lastModifiedBy>Dorien</cp:lastModifiedBy>
  <cp:revision>2</cp:revision>
  <dcterms:created xsi:type="dcterms:W3CDTF">2016-06-15T08:34:00Z</dcterms:created>
  <dcterms:modified xsi:type="dcterms:W3CDTF">2016-06-15T08:34:00Z</dcterms:modified>
</cp:coreProperties>
</file>